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97" w:rsidRDefault="0011117E" w:rsidP="0011117E">
      <w:pPr>
        <w:spacing w:after="0" w:line="240" w:lineRule="auto"/>
        <w:jc w:val="center"/>
        <w:rPr>
          <w:rFonts w:ascii="Gabriola" w:hAnsi="Gabriola"/>
          <w:b/>
          <w:color w:val="7030A0"/>
          <w:sz w:val="56"/>
          <w:szCs w:val="56"/>
        </w:rPr>
      </w:pPr>
      <w:r w:rsidRPr="0011117E">
        <w:rPr>
          <w:rFonts w:ascii="Gabriola" w:hAnsi="Gabriola"/>
          <w:b/>
          <w:color w:val="7030A0"/>
          <w:sz w:val="56"/>
          <w:szCs w:val="56"/>
        </w:rPr>
        <w:t>«День защиты детей - праздник счастливого детства!»</w:t>
      </w:r>
    </w:p>
    <w:p w:rsidR="007D55FF" w:rsidRDefault="0011117E" w:rsidP="007D55FF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>В </w:t>
      </w:r>
      <w:r w:rsidRPr="004A7C9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первый</w:t>
      </w:r>
      <w:r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> день лета отмечается международный праздник – День защиты детей. Это не только весёлый и радостный праздник для детей, но ещё также напоминание родителям о том, ч</w:t>
      </w:r>
      <w:r w:rsidR="00E64E12">
        <w:rPr>
          <w:rFonts w:ascii="Times New Roman" w:hAnsi="Times New Roman" w:cs="Times New Roman"/>
          <w:sz w:val="28"/>
          <w:szCs w:val="28"/>
          <w:shd w:val="clear" w:color="auto" w:fill="FFFFFF"/>
        </w:rPr>
        <w:t>то наши дети нуждаются в любви,</w:t>
      </w:r>
      <w:r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постоянной заботе и защите. Для детей в этот день в нашем детском саду была подготовлена праздничная программа </w:t>
      </w:r>
      <w:r w:rsidR="004A7C93"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«Фестиваль сказок» </w:t>
      </w:r>
      <w:r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>с участием</w:t>
      </w:r>
      <w:r w:rsidR="00E64E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сказочных героев –</w:t>
      </w:r>
      <w:r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котом Леопольдом, вредными</w:t>
      </w:r>
      <w:r w:rsidR="004A7C93"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мышами Митей и Мотей,</w:t>
      </w:r>
      <w:r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принцессой,</w:t>
      </w:r>
      <w:r w:rsidR="004A7C93"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волшебницей феей</w:t>
      </w:r>
      <w:r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ученым котом</w:t>
      </w:r>
      <w:r w:rsidR="004A7C93"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>. Наши воспитанники также смогли почувствовать себя настоящими героями сказок</w:t>
      </w:r>
      <w:r w:rsidR="00E64E1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A7C93" w:rsidRPr="004A7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«Гуси-лебеди», «Курочка Ряба», «Волк и семеро козлят», «Репка», «Теремок». Все педагоги старались сделать так, чтобы этот праздник надолго запомнился детям, создали праздничную атмосферу, украсили территорию детского сада. Звучала весёлая музыка, под которую воспитатели с детьми играли, танцевали и рисовали мелом на асфальте.</w:t>
      </w:r>
      <w:r w:rsidR="004A7C93" w:rsidRPr="004A7C93">
        <w:rPr>
          <w:rFonts w:ascii="Times New Roman" w:hAnsi="Times New Roman" w:cs="Times New Roman"/>
          <w:sz w:val="28"/>
          <w:szCs w:val="28"/>
        </w:rPr>
        <w:t> Сегодня было много ул</w:t>
      </w:r>
      <w:r w:rsidR="00E64E12">
        <w:rPr>
          <w:rFonts w:ascii="Times New Roman" w:hAnsi="Times New Roman" w:cs="Times New Roman"/>
          <w:sz w:val="28"/>
          <w:szCs w:val="28"/>
        </w:rPr>
        <w:t>ыбок, задора, радости в глазах</w:t>
      </w:r>
      <w:r w:rsidR="004A7C93" w:rsidRPr="004A7C93">
        <w:rPr>
          <w:rFonts w:ascii="Times New Roman" w:hAnsi="Times New Roman" w:cs="Times New Roman"/>
          <w:sz w:val="28"/>
          <w:szCs w:val="28"/>
        </w:rPr>
        <w:t xml:space="preserve"> детей и</w:t>
      </w:r>
      <w:r w:rsidR="004A7C93">
        <w:rPr>
          <w:rFonts w:ascii="Times New Roman" w:hAnsi="Times New Roman" w:cs="Times New Roman"/>
          <w:sz w:val="28"/>
          <w:szCs w:val="28"/>
        </w:rPr>
        <w:t>,</w:t>
      </w:r>
      <w:r w:rsidR="004A7C93" w:rsidRPr="004A7C93">
        <w:rPr>
          <w:rFonts w:ascii="Times New Roman" w:hAnsi="Times New Roman" w:cs="Times New Roman"/>
          <w:sz w:val="28"/>
          <w:szCs w:val="28"/>
        </w:rPr>
        <w:t xml:space="preserve"> конечно же</w:t>
      </w:r>
      <w:r w:rsidR="004A7C93">
        <w:rPr>
          <w:rFonts w:ascii="Times New Roman" w:hAnsi="Times New Roman" w:cs="Times New Roman"/>
          <w:sz w:val="28"/>
          <w:szCs w:val="28"/>
        </w:rPr>
        <w:t>,</w:t>
      </w:r>
      <w:r w:rsidR="004A7C93" w:rsidRPr="004A7C93">
        <w:rPr>
          <w:rFonts w:ascii="Times New Roman" w:hAnsi="Times New Roman" w:cs="Times New Roman"/>
          <w:sz w:val="28"/>
          <w:szCs w:val="28"/>
        </w:rPr>
        <w:t xml:space="preserve"> смеха! Праздник удался на славу!</w:t>
      </w:r>
      <w:r w:rsidR="007D55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7D55FF" w:rsidRDefault="007D55FF" w:rsidP="007D55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7C93" w:rsidRDefault="004A7C93" w:rsidP="007D55F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179846" cy="2695492"/>
            <wp:effectExtent l="19050" t="0" r="1504" b="0"/>
            <wp:docPr id="1" name="Рисунок 1" descr="C:\Users\Admin\Downloads\WhatsApp Image 2023-06-11 at 23.19.4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3-06-11 at 23.19.48 (1)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043" r="18301" b="26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32" cy="2707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5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7D55FF" w:rsidRPr="007D55FF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264839" cy="2695172"/>
            <wp:effectExtent l="19050" t="0" r="0" b="0"/>
            <wp:docPr id="7" name="Рисунок 2" descr="C:\Users\Admin\Downloads\WhatsApp Image 2023-06-11 at 23.16.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23-06-11 at 23.16.56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839" cy="2695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5FF" w:rsidRDefault="007D55FF" w:rsidP="004A7C93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</w:p>
    <w:p w:rsidR="007D55FF" w:rsidRPr="004A7C93" w:rsidRDefault="007D55FF" w:rsidP="004A7C9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55FF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180453" cy="2687541"/>
            <wp:effectExtent l="19050" t="0" r="897" b="0"/>
            <wp:docPr id="4" name="Рисунок 3" descr="C:\Users\Admin\Downloads\WhatsApp Image 2023-06-11 at 23.16.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WhatsApp Image 2023-06-11 at 23.16.5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452" cy="268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213811" cy="2679590"/>
            <wp:effectExtent l="19050" t="0" r="5639" b="0"/>
            <wp:docPr id="5" name="Рисунок 4" descr="C:\Users\Admin\Downloads\WhatsApp Image 2023-06-11 at 23.16.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23-06-11 at 23.16.48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4573" r="6560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131" cy="2682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17E" w:rsidRPr="004A7C93" w:rsidRDefault="0011117E" w:rsidP="0011117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1117E" w:rsidRPr="004A7C93" w:rsidSect="007D55FF">
      <w:pgSz w:w="11906" w:h="16838"/>
      <w:pgMar w:top="709" w:right="707" w:bottom="851" w:left="709" w:header="708" w:footer="708" w:gutter="0"/>
      <w:pgBorders>
        <w:top w:val="balloons3Colors" w:sz="20" w:space="1" w:color="auto"/>
        <w:left w:val="balloons3Colors" w:sz="20" w:space="4" w:color="auto"/>
        <w:bottom w:val="balloons3Colors" w:sz="20" w:space="1" w:color="auto"/>
        <w:right w:val="balloons3Colors" w:sz="20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117E"/>
    <w:rsid w:val="0011117E"/>
    <w:rsid w:val="004A7C93"/>
    <w:rsid w:val="007D55FF"/>
    <w:rsid w:val="00DD5097"/>
    <w:rsid w:val="00E64E12"/>
    <w:rsid w:val="00EE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2023-06-11T20:19:00Z</dcterms:created>
  <dcterms:modified xsi:type="dcterms:W3CDTF">2023-06-12T20:52:00Z</dcterms:modified>
</cp:coreProperties>
</file>